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中山市乡村建筑师遴选推荐表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民族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政治面貌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身份证号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年龄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职务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技术职称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从事专业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注册资格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参加工作时间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工作单位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何时何校毕业</w:t>
            </w:r>
          </w:p>
        </w:tc>
        <w:tc>
          <w:tcPr>
            <w:tcW w:w="3408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通信地址</w:t>
            </w:r>
          </w:p>
        </w:tc>
        <w:tc>
          <w:tcPr>
            <w:tcW w:w="3408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邮编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704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座机和手机</w:t>
            </w:r>
          </w:p>
        </w:tc>
        <w:tc>
          <w:tcPr>
            <w:tcW w:w="3408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E-mail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943" w:hRule="atLeast"/>
          <w:jc w:val="center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pStyle w:val="2"/>
              <w:tabs>
                <w:tab w:val="left" w:pos="1060"/>
              </w:tabs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工作简历与主要业绩（附身份证、学历证、职称证、执业注册证、获奖证书等）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所在单位推荐意见：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单位（盖章）：</w:t>
            </w:r>
          </w:p>
          <w:p>
            <w:pPr>
              <w:pStyle w:val="2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8522" w:type="dxa"/>
            <w:gridSpan w:val="5"/>
            <w:noWrap w:val="0"/>
            <w:vAlign w:val="top"/>
          </w:tcPr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审核意见：</w:t>
            </w: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pStyle w:val="2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lang w:eastAsia="zh-CN"/>
              </w:rPr>
            </w:pPr>
          </w:p>
          <w:p>
            <w:pPr>
              <w:pStyle w:val="2"/>
              <w:ind w:firstLine="3360" w:firstLineChars="160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单位（盖章）：</w:t>
            </w:r>
          </w:p>
          <w:p>
            <w:pPr>
              <w:pStyle w:val="2"/>
              <w:jc w:val="right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 xml:space="preserve">    月    日</w:t>
            </w:r>
          </w:p>
        </w:tc>
      </w:tr>
    </w:tbl>
    <w:p>
      <w:pPr>
        <w:jc w:val="both"/>
        <w:rPr>
          <w:rFonts w:hint="default" w:ascii="华文仿宋" w:hAnsi="华文仿宋" w:eastAsia="华文仿宋" w:cs="华文仿宋"/>
          <w:sz w:val="21"/>
          <w:szCs w:val="21"/>
          <w:lang w:val="e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宋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ea24058b-2b18-4384-ba78-5afcfeae9eec"/>
  </w:docVars>
  <w:rsids>
    <w:rsidRoot w:val="FFFF7881"/>
    <w:rsid w:val="36794DE5"/>
    <w:rsid w:val="3D2E8D27"/>
    <w:rsid w:val="58FBC95D"/>
    <w:rsid w:val="6FF729F1"/>
    <w:rsid w:val="75C1C68E"/>
    <w:rsid w:val="77DF716D"/>
    <w:rsid w:val="7B35AEEB"/>
    <w:rsid w:val="7CE14501"/>
    <w:rsid w:val="7D7D18D2"/>
    <w:rsid w:val="7D973294"/>
    <w:rsid w:val="7E57E970"/>
    <w:rsid w:val="7F2E8EF9"/>
    <w:rsid w:val="7FF5EF06"/>
    <w:rsid w:val="CF788C99"/>
    <w:rsid w:val="DBBB6E83"/>
    <w:rsid w:val="F2EF9D4F"/>
    <w:rsid w:val="F5739CBC"/>
    <w:rsid w:val="F79FE2F0"/>
    <w:rsid w:val="F7DBF8CA"/>
    <w:rsid w:val="FFCB0B48"/>
    <w:rsid w:val="FFFF7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eastAsia="宋体" w:cs="Times New Roman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149</Characters>
  <Lines>0</Lines>
  <Paragraphs>0</Paragraphs>
  <TotalTime>3.33333333333333</TotalTime>
  <ScaleCrop>false</ScaleCrop>
  <LinksUpToDate>false</LinksUpToDate>
  <CharactersWithSpaces>165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2024-11-27T09:05:00Z</dcterms:created>
  <dc:creator>user</dc:creator>
  <cp:lastModifiedBy>Administrator</cp:lastModifiedBy>
  <cp:lastPrinted>2024-11-28T03:40:39Z</cp:lastPrinted>
  <dcterms:modified xsi:type="dcterms:W3CDTF">2025-01-08T11:31:53Z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D2D45D9A1D684347BCE3813E1FC04F4C_13</vt:lpwstr>
  </property>
</Properties>
</file>