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附件1：节目征集报名表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表演单位名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称：</w:t>
      </w:r>
    </w:p>
    <w:tbl>
      <w:tblPr>
        <w:tblStyle w:val="3"/>
        <w:tblpPr w:leftFromText="180" w:rightFromText="180" w:vertAnchor="text" w:horzAnchor="page" w:tblpXSpec="center" w:tblpY="180"/>
        <w:tblOverlap w:val="never"/>
        <w:tblW w:w="9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2355"/>
        <w:gridCol w:w="2355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节目名称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表演类别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伴奏曲目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表演时长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表演人数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领队姓名及联系方式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3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739C8"/>
    <w:rsid w:val="000B1577"/>
    <w:rsid w:val="001F3665"/>
    <w:rsid w:val="00374602"/>
    <w:rsid w:val="00445F5D"/>
    <w:rsid w:val="004B1F33"/>
    <w:rsid w:val="004E5BAC"/>
    <w:rsid w:val="00612520"/>
    <w:rsid w:val="006C60E1"/>
    <w:rsid w:val="00770EBC"/>
    <w:rsid w:val="008D568D"/>
    <w:rsid w:val="00D02E37"/>
    <w:rsid w:val="00D70872"/>
    <w:rsid w:val="00D974B7"/>
    <w:rsid w:val="00DC7AD3"/>
    <w:rsid w:val="00EB0C3A"/>
    <w:rsid w:val="02983ECD"/>
    <w:rsid w:val="0D00001B"/>
    <w:rsid w:val="10267E72"/>
    <w:rsid w:val="1650102B"/>
    <w:rsid w:val="1BE71944"/>
    <w:rsid w:val="24DE13F6"/>
    <w:rsid w:val="7C87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378</Characters>
  <Lines>3</Lines>
  <Paragraphs>1</Paragraphs>
  <TotalTime>1</TotalTime>
  <ScaleCrop>false</ScaleCrop>
  <LinksUpToDate>false</LinksUpToDate>
  <CharactersWithSpaces>443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2020-10-10T07:47:00Z</dcterms:created>
  <dc:creator>lin</dc:creator>
  <cp:lastModifiedBy>lin</cp:lastModifiedBy>
  <dcterms:modified xsi:type="dcterms:W3CDTF">2020-10-14T01:05:12Z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